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B7981" w14:textId="2F6F56B1" w:rsidR="003C7BC3" w:rsidRPr="0003786E" w:rsidRDefault="0003786E" w:rsidP="00594A19">
      <w:pPr>
        <w:jc w:val="center"/>
        <w:rPr>
          <w:rFonts w:ascii="黑体" w:eastAsia="黑体" w:hAnsi="黑体"/>
          <w:b/>
          <w:sz w:val="28"/>
          <w:szCs w:val="28"/>
        </w:rPr>
      </w:pPr>
      <w:r w:rsidRPr="0003786E">
        <w:rPr>
          <w:rFonts w:ascii="黑体" w:eastAsia="黑体" w:hAnsi="黑体" w:hint="eastAsia"/>
          <w:b/>
          <w:sz w:val="28"/>
          <w:szCs w:val="28"/>
        </w:rPr>
        <w:t>吴</w:t>
      </w:r>
      <w:proofErr w:type="gramStart"/>
      <w:r w:rsidRPr="0003786E">
        <w:rPr>
          <w:rFonts w:ascii="黑体" w:eastAsia="黑体" w:hAnsi="黑体" w:hint="eastAsia"/>
          <w:b/>
          <w:sz w:val="28"/>
          <w:szCs w:val="28"/>
        </w:rPr>
        <w:t>泾</w:t>
      </w:r>
      <w:proofErr w:type="gramEnd"/>
      <w:r w:rsidRPr="0003786E">
        <w:rPr>
          <w:rFonts w:ascii="黑体" w:eastAsia="黑体" w:hAnsi="黑体" w:hint="eastAsia"/>
          <w:b/>
          <w:sz w:val="28"/>
          <w:szCs w:val="28"/>
        </w:rPr>
        <w:t>镇老年科普课程《生活中年的化学》</w:t>
      </w:r>
      <w:r w:rsidR="00D00A9D" w:rsidRPr="0003786E">
        <w:rPr>
          <w:rFonts w:ascii="黑体" w:eastAsia="黑体" w:hAnsi="黑体" w:hint="eastAsia"/>
          <w:b/>
          <w:sz w:val="28"/>
          <w:szCs w:val="28"/>
        </w:rPr>
        <w:t>第</w:t>
      </w:r>
      <w:r w:rsidR="000B1B28">
        <w:rPr>
          <w:rFonts w:ascii="黑体" w:eastAsia="黑体" w:hAnsi="黑体" w:hint="eastAsia"/>
          <w:b/>
          <w:sz w:val="28"/>
          <w:szCs w:val="28"/>
        </w:rPr>
        <w:t>1</w:t>
      </w:r>
      <w:r w:rsidR="00D00A9D" w:rsidRPr="0003786E">
        <w:rPr>
          <w:rFonts w:ascii="黑体" w:eastAsia="黑体" w:hAnsi="黑体" w:hint="eastAsia"/>
          <w:b/>
          <w:sz w:val="28"/>
          <w:szCs w:val="28"/>
        </w:rPr>
        <w:t xml:space="preserve">课 </w:t>
      </w:r>
      <w:r w:rsidR="00D00A9D" w:rsidRPr="0003786E">
        <w:rPr>
          <w:rFonts w:ascii="黑体" w:eastAsia="黑体" w:hAnsi="黑体"/>
          <w:b/>
          <w:sz w:val="28"/>
          <w:szCs w:val="28"/>
        </w:rPr>
        <w:t xml:space="preserve"> </w:t>
      </w:r>
      <w:r w:rsidR="00594A19" w:rsidRPr="0003786E">
        <w:rPr>
          <w:rFonts w:ascii="黑体" w:eastAsia="黑体" w:hAnsi="黑体" w:hint="eastAsia"/>
          <w:b/>
          <w:sz w:val="28"/>
          <w:szCs w:val="28"/>
        </w:rPr>
        <w:t>走进牛奶的世界</w:t>
      </w:r>
    </w:p>
    <w:p w14:paraId="6E451F79" w14:textId="77777777" w:rsidR="0003786E" w:rsidRDefault="0003786E" w:rsidP="00594A19">
      <w:pPr>
        <w:jc w:val="center"/>
      </w:pPr>
    </w:p>
    <w:p w14:paraId="6CD56981" w14:textId="77777777" w:rsidR="0003786E" w:rsidRPr="0003786E" w:rsidRDefault="0003786E" w:rsidP="00594A19">
      <w:pPr>
        <w:jc w:val="center"/>
        <w:rPr>
          <w:rFonts w:hint="eastAsia"/>
        </w:rPr>
      </w:pPr>
    </w:p>
    <w:p w14:paraId="24BD0BC8" w14:textId="6E900844" w:rsidR="003C7BC3" w:rsidRDefault="003C7BC3" w:rsidP="00594A19">
      <w:pPr>
        <w:jc w:val="center"/>
      </w:pPr>
      <w:r>
        <w:rPr>
          <w:noProof/>
        </w:rPr>
        <w:drawing>
          <wp:inline distT="0" distB="0" distL="0" distR="0" wp14:anchorId="34A501E0" wp14:editId="06BD1FD7">
            <wp:extent cx="3349541" cy="1881216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98" cy="18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B8D43D" w14:textId="7B8D1E16" w:rsidR="00D00A9D" w:rsidRDefault="003929CF" w:rsidP="00594A19">
      <w:pPr>
        <w:jc w:val="center"/>
      </w:pPr>
      <w:r>
        <w:rPr>
          <w:rFonts w:hint="eastAsia"/>
        </w:rPr>
        <w:t>牛奶是人们最喜爱的饮品之一</w:t>
      </w:r>
      <w:r w:rsidR="00D00A9D">
        <w:rPr>
          <w:rFonts w:hint="eastAsia"/>
        </w:rPr>
        <w:t>，</w:t>
      </w:r>
    </w:p>
    <w:p w14:paraId="2699FE75" w14:textId="2F0662FF" w:rsidR="003929CF" w:rsidRDefault="003929CF" w:rsidP="00594A19">
      <w:pPr>
        <w:jc w:val="center"/>
      </w:pPr>
      <w:r>
        <w:rPr>
          <w:rFonts w:hint="eastAsia"/>
        </w:rPr>
        <w:t>喝牛奶的好处已经越来越被大众所认识</w:t>
      </w:r>
      <w:r w:rsidR="00D00A9D">
        <w:rPr>
          <w:rFonts w:hint="eastAsia"/>
        </w:rPr>
        <w:t>。</w:t>
      </w:r>
    </w:p>
    <w:p w14:paraId="23108ED4" w14:textId="77777777" w:rsidR="00D00A9D" w:rsidRDefault="003929CF" w:rsidP="00594A19">
      <w:pPr>
        <w:jc w:val="center"/>
      </w:pPr>
      <w:r>
        <w:rPr>
          <w:rFonts w:hint="eastAsia"/>
        </w:rPr>
        <w:t>面对琳琅满目的牛奶，</w:t>
      </w:r>
    </w:p>
    <w:p w14:paraId="3F74B6B8" w14:textId="63F02323" w:rsidR="003929CF" w:rsidRDefault="00D00A9D" w:rsidP="00594A19">
      <w:pPr>
        <w:jc w:val="center"/>
      </w:pPr>
      <w:r>
        <w:rPr>
          <w:rFonts w:hint="eastAsia"/>
        </w:rPr>
        <w:t>您</w:t>
      </w:r>
      <w:r w:rsidR="003929CF">
        <w:rPr>
          <w:rFonts w:hint="eastAsia"/>
        </w:rPr>
        <w:t>知道如何购买合适的呢？</w:t>
      </w:r>
    </w:p>
    <w:p w14:paraId="0E80EF7A" w14:textId="5366B651" w:rsidR="00D00A9D" w:rsidRDefault="00D00A9D" w:rsidP="00594A19">
      <w:pPr>
        <w:jc w:val="center"/>
      </w:pPr>
      <w:r>
        <w:rPr>
          <w:rFonts w:hint="eastAsia"/>
        </w:rPr>
        <w:t>今天的这堂课</w:t>
      </w:r>
    </w:p>
    <w:p w14:paraId="266D16C5" w14:textId="42C42468" w:rsidR="00D00A9D" w:rsidRDefault="00D00A9D" w:rsidP="00594A19">
      <w:pPr>
        <w:jc w:val="center"/>
        <w:rPr>
          <w:rFonts w:hint="eastAsia"/>
        </w:rPr>
      </w:pPr>
      <w:r>
        <w:t>我们就跟您讲一讲这些知识</w:t>
      </w:r>
      <w:r>
        <w:rPr>
          <w:rFonts w:hint="eastAsia"/>
        </w:rPr>
        <w:t>。</w:t>
      </w:r>
    </w:p>
    <w:p w14:paraId="5462FD3E" w14:textId="75F772A2" w:rsidR="003929CF" w:rsidRDefault="003929CF" w:rsidP="00594A19">
      <w:pPr>
        <w:jc w:val="center"/>
      </w:pPr>
      <w:r>
        <w:rPr>
          <w:rFonts w:hint="eastAsia"/>
        </w:rPr>
        <w:t>让我们从牛奶的产生开始一起了解一下吧</w:t>
      </w:r>
      <w:r w:rsidR="00D00A9D">
        <w:rPr>
          <w:rFonts w:hint="eastAsia"/>
        </w:rPr>
        <w:t>！</w:t>
      </w:r>
    </w:p>
    <w:p w14:paraId="4B9B6B03" w14:textId="1D005F9C" w:rsidR="003929CF" w:rsidRDefault="003929CF" w:rsidP="00594A19">
      <w:pPr>
        <w:jc w:val="center"/>
      </w:pPr>
      <w:r w:rsidRPr="008F5520">
        <w:rPr>
          <w:noProof/>
        </w:rPr>
        <w:drawing>
          <wp:inline distT="0" distB="0" distL="0" distR="0" wp14:anchorId="32609281" wp14:editId="69B73FA0">
            <wp:extent cx="3044543" cy="1707378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8210" cy="171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D52B" w14:textId="77777777" w:rsidR="00D00A9D" w:rsidRDefault="00BB0A32" w:rsidP="00594A19">
      <w:pPr>
        <w:jc w:val="center"/>
      </w:pPr>
      <w:r>
        <w:rPr>
          <w:rFonts w:hint="eastAsia"/>
        </w:rPr>
        <w:t>进行过</w:t>
      </w:r>
      <w:r w:rsidR="003C0527">
        <w:rPr>
          <w:rFonts w:hint="eastAsia"/>
        </w:rPr>
        <w:t>灭菌</w:t>
      </w:r>
      <w:r>
        <w:rPr>
          <w:rFonts w:hint="eastAsia"/>
        </w:rPr>
        <w:t>环节的牛奶才能饮用，</w:t>
      </w:r>
    </w:p>
    <w:p w14:paraId="59424F70" w14:textId="74518EC9" w:rsidR="00BB0A32" w:rsidRDefault="00BB0A32" w:rsidP="00594A19">
      <w:pPr>
        <w:jc w:val="center"/>
      </w:pPr>
      <w:r>
        <w:rPr>
          <w:rFonts w:hint="eastAsia"/>
        </w:rPr>
        <w:t>那</w:t>
      </w:r>
      <w:r w:rsidR="003C0527">
        <w:rPr>
          <w:rFonts w:hint="eastAsia"/>
        </w:rPr>
        <w:t>灭菌</w:t>
      </w:r>
      <w:r>
        <w:rPr>
          <w:rFonts w:hint="eastAsia"/>
        </w:rPr>
        <w:t>是如何进行的呢？</w:t>
      </w:r>
    </w:p>
    <w:p w14:paraId="309CC06C" w14:textId="145D920E" w:rsidR="00BB0A32" w:rsidRDefault="00BB0A32" w:rsidP="00594A19">
      <w:pPr>
        <w:jc w:val="center"/>
      </w:pPr>
      <w:r>
        <w:rPr>
          <w:rFonts w:hint="eastAsia"/>
        </w:rPr>
        <w:t>我们来了解两种</w:t>
      </w:r>
      <w:r w:rsidR="003C0527">
        <w:rPr>
          <w:rFonts w:hint="eastAsia"/>
        </w:rPr>
        <w:t>灭菌</w:t>
      </w:r>
      <w:r>
        <w:rPr>
          <w:rFonts w:hint="eastAsia"/>
        </w:rPr>
        <w:t>方式</w:t>
      </w:r>
      <w:r w:rsidR="00D00A9D">
        <w:rPr>
          <w:rFonts w:hint="eastAsia"/>
        </w:rPr>
        <w:t>。</w:t>
      </w:r>
    </w:p>
    <w:p w14:paraId="7774991F" w14:textId="4310C325" w:rsidR="00BB0A32" w:rsidRDefault="00C11701" w:rsidP="00594A19">
      <w:pPr>
        <w:jc w:val="center"/>
      </w:pPr>
      <w:r w:rsidRPr="008F5520">
        <w:rPr>
          <w:noProof/>
        </w:rPr>
        <w:drawing>
          <wp:inline distT="0" distB="0" distL="0" distR="0" wp14:anchorId="751B354F" wp14:editId="561BDCC1">
            <wp:extent cx="3098390" cy="1738322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5948" cy="17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A63F" w14:textId="737E03E8" w:rsidR="00BB0A32" w:rsidRDefault="00C11701" w:rsidP="00594A19">
      <w:pPr>
        <w:jc w:val="center"/>
      </w:pPr>
      <w:r w:rsidRPr="008F5520">
        <w:rPr>
          <w:noProof/>
        </w:rPr>
        <w:lastRenderedPageBreak/>
        <w:drawing>
          <wp:inline distT="0" distB="0" distL="0" distR="0" wp14:anchorId="4468E18E" wp14:editId="4F46BFCA">
            <wp:extent cx="3143861" cy="17725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281" cy="17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1AD9" w14:textId="512270EF" w:rsidR="00BB0A32" w:rsidRDefault="00BB0A32" w:rsidP="00594A19">
      <w:pPr>
        <w:jc w:val="center"/>
      </w:pPr>
      <w:r>
        <w:rPr>
          <w:rFonts w:hint="eastAsia"/>
        </w:rPr>
        <w:t>两种</w:t>
      </w:r>
      <w:r w:rsidR="003C0527">
        <w:rPr>
          <w:rFonts w:hint="eastAsia"/>
        </w:rPr>
        <w:t>灭菌</w:t>
      </w:r>
      <w:r>
        <w:rPr>
          <w:rFonts w:hint="eastAsia"/>
        </w:rPr>
        <w:t>方式使牛奶的营养成分发生了</w:t>
      </w:r>
      <w:r w:rsidR="00C11701">
        <w:rPr>
          <w:rFonts w:hint="eastAsia"/>
        </w:rPr>
        <w:t>些许的不同</w:t>
      </w:r>
      <w:r w:rsidR="00D00A9D">
        <w:rPr>
          <w:rFonts w:hint="eastAsia"/>
        </w:rPr>
        <w:t>。</w:t>
      </w:r>
    </w:p>
    <w:p w14:paraId="1A4153D6" w14:textId="0BF29D01" w:rsidR="00C11701" w:rsidRDefault="00C11701" w:rsidP="00594A19">
      <w:pPr>
        <w:jc w:val="center"/>
      </w:pPr>
      <w:r w:rsidRPr="00C11701">
        <w:rPr>
          <w:noProof/>
        </w:rPr>
        <w:drawing>
          <wp:inline distT="0" distB="0" distL="0" distR="0" wp14:anchorId="665CD4EF" wp14:editId="67AA5CD3">
            <wp:extent cx="2645404" cy="1996447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96" cy="19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E8C2" w14:textId="5B0F496B" w:rsidR="00C11701" w:rsidRDefault="00C11701" w:rsidP="00594A19">
      <w:pPr>
        <w:jc w:val="center"/>
      </w:pPr>
      <w:r>
        <w:rPr>
          <w:rFonts w:hint="eastAsia"/>
        </w:rPr>
        <w:t>我们日常喝的牛奶</w:t>
      </w:r>
      <w:r w:rsidR="003C0527">
        <w:rPr>
          <w:rFonts w:hint="eastAsia"/>
        </w:rPr>
        <w:t>都</w:t>
      </w:r>
      <w:r>
        <w:rPr>
          <w:rFonts w:hint="eastAsia"/>
        </w:rPr>
        <w:t>有哪些营养成分呢？</w:t>
      </w:r>
    </w:p>
    <w:p w14:paraId="30904A15" w14:textId="4D61EC90" w:rsidR="00C11701" w:rsidRDefault="00C11701" w:rsidP="00594A19">
      <w:pPr>
        <w:jc w:val="center"/>
      </w:pPr>
      <w:r w:rsidRPr="008F5520">
        <w:rPr>
          <w:noProof/>
        </w:rPr>
        <w:drawing>
          <wp:inline distT="0" distB="0" distL="0" distR="0" wp14:anchorId="40BD2595" wp14:editId="0AA4C107">
            <wp:extent cx="3167831" cy="17795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4763" cy="17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C9DB" w14:textId="3FAA1B0C" w:rsidR="003C0527" w:rsidRDefault="00C11701" w:rsidP="00594A19">
      <w:pPr>
        <w:jc w:val="center"/>
      </w:pPr>
      <w:r>
        <w:rPr>
          <w:rFonts w:hint="eastAsia"/>
        </w:rPr>
        <w:t>蛋白质是组成人体的重要组成成分</w:t>
      </w:r>
      <w:r w:rsidR="00D00A9D">
        <w:rPr>
          <w:rFonts w:hint="eastAsia"/>
        </w:rPr>
        <w:t>，</w:t>
      </w:r>
    </w:p>
    <w:p w14:paraId="57DFBAD8" w14:textId="157894F2" w:rsidR="003C0527" w:rsidRDefault="00C11701" w:rsidP="00594A19">
      <w:pPr>
        <w:jc w:val="center"/>
      </w:pPr>
      <w:r>
        <w:rPr>
          <w:rFonts w:hint="eastAsia"/>
        </w:rPr>
        <w:t>牛奶中的蛋白质可以在体内分解成人体所需的各种氨基酸</w:t>
      </w:r>
      <w:r w:rsidR="00D00A9D">
        <w:rPr>
          <w:rFonts w:hint="eastAsia"/>
        </w:rPr>
        <w:t>，</w:t>
      </w:r>
    </w:p>
    <w:p w14:paraId="3829B726" w14:textId="1A01F34E" w:rsidR="00C11701" w:rsidRDefault="00C11701" w:rsidP="00594A19">
      <w:pPr>
        <w:jc w:val="center"/>
      </w:pPr>
      <w:r>
        <w:rPr>
          <w:rFonts w:hint="eastAsia"/>
        </w:rPr>
        <w:t>进而合成人体需要的蛋白质。</w:t>
      </w:r>
    </w:p>
    <w:p w14:paraId="7BF0585F" w14:textId="736A7F0F" w:rsidR="00C11701" w:rsidRDefault="00C11701" w:rsidP="00594A19">
      <w:pPr>
        <w:jc w:val="center"/>
      </w:pPr>
      <w:r w:rsidRPr="008F5520">
        <w:rPr>
          <w:noProof/>
        </w:rPr>
        <w:drawing>
          <wp:inline distT="0" distB="0" distL="0" distR="0" wp14:anchorId="4B74C2ED" wp14:editId="6B65BC7B">
            <wp:extent cx="3243122" cy="18292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786" cy="18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7E7E" w14:textId="06C2EBEF" w:rsidR="003C0527" w:rsidRDefault="00C11701" w:rsidP="00594A19">
      <w:pPr>
        <w:jc w:val="center"/>
      </w:pPr>
      <w:r>
        <w:rPr>
          <w:rFonts w:hint="eastAsia"/>
        </w:rPr>
        <w:lastRenderedPageBreak/>
        <w:t>“每天一斤奶，强壮中国人”牛奶中的钙含量也十分可观</w:t>
      </w:r>
      <w:r w:rsidR="00D00A9D">
        <w:rPr>
          <w:rFonts w:hint="eastAsia"/>
        </w:rPr>
        <w:t>，</w:t>
      </w:r>
    </w:p>
    <w:p w14:paraId="5799559D" w14:textId="66DB1E9C" w:rsidR="00C11701" w:rsidRDefault="003C0527" w:rsidP="00594A19">
      <w:pPr>
        <w:jc w:val="center"/>
      </w:pPr>
      <w:r>
        <w:rPr>
          <w:rFonts w:hint="eastAsia"/>
        </w:rPr>
        <w:t>而且牛奶中的钙是易被人体吸收的可溶性钙</w:t>
      </w:r>
      <w:r w:rsidR="00D00A9D">
        <w:rPr>
          <w:rFonts w:hint="eastAsia"/>
        </w:rPr>
        <w:t>。</w:t>
      </w:r>
    </w:p>
    <w:p w14:paraId="7055CB92" w14:textId="027393E5" w:rsidR="00C11701" w:rsidRDefault="00C11701" w:rsidP="00594A19">
      <w:pPr>
        <w:jc w:val="center"/>
      </w:pPr>
      <w:r w:rsidRPr="008F5520">
        <w:rPr>
          <w:noProof/>
        </w:rPr>
        <w:drawing>
          <wp:inline distT="0" distB="0" distL="0" distR="0" wp14:anchorId="732873A4" wp14:editId="58875A2F">
            <wp:extent cx="3036766" cy="1705942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114" cy="17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2FF0" w14:textId="231C51B2" w:rsidR="009837AC" w:rsidRDefault="009837AC" w:rsidP="00594A19">
      <w:pPr>
        <w:jc w:val="center"/>
      </w:pPr>
      <w:r>
        <w:rPr>
          <w:rFonts w:hint="eastAsia"/>
        </w:rPr>
        <w:t>除了维生素D，牛奶中还含有其他种类的维生素，包括维生素A与维生素B群</w:t>
      </w:r>
      <w:r w:rsidR="00D00A9D">
        <w:rPr>
          <w:rFonts w:hint="eastAsia"/>
        </w:rPr>
        <w:t>。</w:t>
      </w:r>
    </w:p>
    <w:p w14:paraId="6343B8B2" w14:textId="599421CD" w:rsidR="009837AC" w:rsidRDefault="009837AC" w:rsidP="00594A19">
      <w:pPr>
        <w:jc w:val="center"/>
      </w:pPr>
      <w:r>
        <w:rPr>
          <w:rFonts w:hint="eastAsia"/>
        </w:rPr>
        <w:t>对我们的身体也十分有益</w:t>
      </w:r>
      <w:r w:rsidR="00D00A9D">
        <w:rPr>
          <w:rFonts w:hint="eastAsia"/>
        </w:rPr>
        <w:t>。</w:t>
      </w:r>
    </w:p>
    <w:p w14:paraId="73A37825" w14:textId="5405927F" w:rsidR="009837AC" w:rsidRDefault="009837AC" w:rsidP="00594A19">
      <w:pPr>
        <w:jc w:val="center"/>
      </w:pPr>
      <w:r w:rsidRPr="008F5520">
        <w:rPr>
          <w:noProof/>
        </w:rPr>
        <w:drawing>
          <wp:inline distT="0" distB="0" distL="0" distR="0" wp14:anchorId="515A7556" wp14:editId="1D8BB44C">
            <wp:extent cx="3205681" cy="1805849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916" cy="182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EB39" w14:textId="36EC6663" w:rsidR="009837AC" w:rsidRDefault="009837AC" w:rsidP="00594A19">
      <w:pPr>
        <w:jc w:val="center"/>
      </w:pPr>
      <w:r w:rsidRPr="008F5520">
        <w:rPr>
          <w:noProof/>
        </w:rPr>
        <w:drawing>
          <wp:inline distT="0" distB="0" distL="0" distR="0" wp14:anchorId="2620B21E" wp14:editId="6D180EAC">
            <wp:extent cx="3349757" cy="1889431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7889" cy="18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0F48" w14:textId="77777777" w:rsidR="003C0527" w:rsidRDefault="009837AC" w:rsidP="00594A19">
      <w:pPr>
        <w:jc w:val="center"/>
      </w:pPr>
      <w:r>
        <w:rPr>
          <w:rFonts w:hint="eastAsia"/>
        </w:rPr>
        <w:t>牛奶中的脂肪被高血脂和减肥人士不喜</w:t>
      </w:r>
    </w:p>
    <w:p w14:paraId="65633C17" w14:textId="74CA5386" w:rsidR="00C11701" w:rsidRDefault="003C0527" w:rsidP="00594A19">
      <w:pPr>
        <w:jc w:val="center"/>
      </w:pPr>
      <w:r>
        <w:rPr>
          <w:rFonts w:hint="eastAsia"/>
        </w:rPr>
        <w:t>因此</w:t>
      </w:r>
      <w:r w:rsidR="009837AC">
        <w:rPr>
          <w:rFonts w:hint="eastAsia"/>
        </w:rPr>
        <w:t>各种低脂奶、脱脂奶被研制出来，供大家选择</w:t>
      </w:r>
    </w:p>
    <w:p w14:paraId="6FC2B63D" w14:textId="16B7F608" w:rsidR="009837AC" w:rsidRDefault="009837AC" w:rsidP="00594A19">
      <w:pPr>
        <w:jc w:val="center"/>
      </w:pPr>
      <w:r w:rsidRPr="008F5520">
        <w:rPr>
          <w:noProof/>
        </w:rPr>
        <w:drawing>
          <wp:inline distT="0" distB="0" distL="0" distR="0" wp14:anchorId="2A66432F" wp14:editId="215DC02F">
            <wp:extent cx="3319159" cy="18677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5359" cy="18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FC84" w14:textId="69C06338" w:rsidR="00C11701" w:rsidRDefault="009837AC" w:rsidP="00594A19">
      <w:pPr>
        <w:jc w:val="center"/>
      </w:pPr>
      <w:r>
        <w:rPr>
          <w:rFonts w:hint="eastAsia"/>
        </w:rPr>
        <w:lastRenderedPageBreak/>
        <w:t>牛奶虽然好处多多，但是，也不是所有人都适合牛奶</w:t>
      </w:r>
      <w:r w:rsidR="00D00A9D">
        <w:rPr>
          <w:rFonts w:hint="eastAsia"/>
        </w:rPr>
        <w:t>。</w:t>
      </w:r>
    </w:p>
    <w:p w14:paraId="737A7DF1" w14:textId="5A64CBDA" w:rsidR="009837AC" w:rsidRDefault="009837AC" w:rsidP="003C0527">
      <w:pPr>
        <w:jc w:val="center"/>
      </w:pPr>
      <w:r w:rsidRPr="008F5520">
        <w:rPr>
          <w:noProof/>
        </w:rPr>
        <w:drawing>
          <wp:inline distT="0" distB="0" distL="0" distR="0" wp14:anchorId="4AF11551" wp14:editId="4B8865E2">
            <wp:extent cx="3417076" cy="1916294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76" cy="19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B881" w14:textId="26E97B96" w:rsidR="00C11701" w:rsidRDefault="009837AC" w:rsidP="00594A19">
      <w:pPr>
        <w:jc w:val="center"/>
      </w:pPr>
      <w:r>
        <w:rPr>
          <w:rFonts w:hint="eastAsia"/>
        </w:rPr>
        <w:t>牛奶的</w:t>
      </w:r>
      <w:r w:rsidR="003C0527">
        <w:rPr>
          <w:rFonts w:hint="eastAsia"/>
        </w:rPr>
        <w:t>灭菌</w:t>
      </w:r>
      <w:r>
        <w:rPr>
          <w:rFonts w:hint="eastAsia"/>
        </w:rPr>
        <w:t>方式</w:t>
      </w:r>
      <w:r w:rsidR="003C0527">
        <w:rPr>
          <w:rFonts w:hint="eastAsia"/>
        </w:rPr>
        <w:t>带来的差异</w:t>
      </w:r>
      <w:r>
        <w:rPr>
          <w:rFonts w:hint="eastAsia"/>
        </w:rPr>
        <w:t>和营养成分大家都了解了吗？</w:t>
      </w:r>
    </w:p>
    <w:p w14:paraId="1B950C4A" w14:textId="0B9955DF" w:rsidR="003C0527" w:rsidRDefault="003C0527" w:rsidP="00594A19">
      <w:pPr>
        <w:jc w:val="center"/>
      </w:pPr>
    </w:p>
    <w:p w14:paraId="494D51ED" w14:textId="362647DD" w:rsidR="009837AC" w:rsidRDefault="009837AC" w:rsidP="00594A19">
      <w:pPr>
        <w:jc w:val="center"/>
      </w:pPr>
      <w:r>
        <w:rPr>
          <w:rFonts w:hint="eastAsia"/>
        </w:rPr>
        <w:t>下一期</w:t>
      </w:r>
      <w:r w:rsidR="00594A19" w:rsidRPr="00594A19">
        <w:rPr>
          <w:rFonts w:hint="eastAsia"/>
        </w:rPr>
        <w:t>我们将继续了解牛奶的饮用注意事项</w:t>
      </w:r>
      <w:r w:rsidR="00D00A9D">
        <w:rPr>
          <w:rFonts w:hint="eastAsia"/>
        </w:rPr>
        <w:t>。</w:t>
      </w:r>
    </w:p>
    <w:p w14:paraId="1C465D4F" w14:textId="042B364B" w:rsidR="00C11701" w:rsidRDefault="00D00A9D" w:rsidP="00594A19">
      <w:pPr>
        <w:jc w:val="center"/>
      </w:pPr>
      <w:r>
        <w:rPr>
          <w:rFonts w:hint="eastAsia"/>
        </w:rPr>
        <w:t>各位老年学员一定要来哦！</w:t>
      </w:r>
    </w:p>
    <w:p w14:paraId="240ACCDC" w14:textId="77777777" w:rsidR="00C11701" w:rsidRDefault="00C11701" w:rsidP="00594A19"/>
    <w:sectPr w:rsidR="00C117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96"/>
    <w:rsid w:val="0003786E"/>
    <w:rsid w:val="000B1B28"/>
    <w:rsid w:val="002B5838"/>
    <w:rsid w:val="003929CF"/>
    <w:rsid w:val="003C0527"/>
    <w:rsid w:val="003C7BC3"/>
    <w:rsid w:val="004D1A5E"/>
    <w:rsid w:val="00594A19"/>
    <w:rsid w:val="009837AC"/>
    <w:rsid w:val="00BB0A32"/>
    <w:rsid w:val="00C11701"/>
    <w:rsid w:val="00D00A9D"/>
    <w:rsid w:val="00E976E8"/>
    <w:rsid w:val="00F7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E63F7"/>
  <w15:chartTrackingRefBased/>
  <w15:docId w15:val="{EAC7FD0F-8F9F-4B6F-8771-74B236A3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144AF-CFFF-4E89-8CD5-FE60C9D9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chen</dc:creator>
  <cp:keywords/>
  <dc:description/>
  <cp:lastModifiedBy>醉蜗牛</cp:lastModifiedBy>
  <cp:revision>7</cp:revision>
  <dcterms:created xsi:type="dcterms:W3CDTF">2022-09-20T01:13:00Z</dcterms:created>
  <dcterms:modified xsi:type="dcterms:W3CDTF">2022-09-22T06:57:00Z</dcterms:modified>
</cp:coreProperties>
</file>